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D8871" w14:textId="4EA999A8" w:rsidR="00A372E5" w:rsidRDefault="002D2416" w:rsidP="00294C14">
      <w:pPr>
        <w:tabs>
          <w:tab w:val="left" w:pos="4680"/>
        </w:tabs>
      </w:pPr>
    </w:p>
    <w:p w14:paraId="5AA81E62" w14:textId="77777777" w:rsidR="00294C14" w:rsidRDefault="00294C14" w:rsidP="00294C14">
      <w:pPr>
        <w:tabs>
          <w:tab w:val="left" w:pos="4680"/>
        </w:tabs>
      </w:pPr>
    </w:p>
    <w:p w14:paraId="7EA26C71" w14:textId="77777777" w:rsidR="00294C14" w:rsidRDefault="00294C14" w:rsidP="00294C14">
      <w:pPr>
        <w:tabs>
          <w:tab w:val="left" w:pos="4680"/>
        </w:tabs>
      </w:pPr>
    </w:p>
    <w:p w14:paraId="382718E5" w14:textId="77777777" w:rsidR="00294C14" w:rsidRDefault="00294C14" w:rsidP="00294C14">
      <w:pPr>
        <w:tabs>
          <w:tab w:val="left" w:pos="4680"/>
        </w:tabs>
      </w:pPr>
    </w:p>
    <w:p w14:paraId="4EF2EE1F" w14:textId="77777777" w:rsidR="00294C14" w:rsidRDefault="00294C14" w:rsidP="00294C14">
      <w:pPr>
        <w:tabs>
          <w:tab w:val="left" w:pos="4680"/>
        </w:tabs>
      </w:pPr>
    </w:p>
    <w:p w14:paraId="58A5E870" w14:textId="77777777" w:rsidR="00294C14" w:rsidRDefault="00294C14" w:rsidP="00294C14">
      <w:pPr>
        <w:tabs>
          <w:tab w:val="left" w:pos="4680"/>
        </w:tabs>
      </w:pPr>
    </w:p>
    <w:p w14:paraId="6FD2EDF8" w14:textId="5BC42B02" w:rsidR="00294C14" w:rsidRPr="003A57DD" w:rsidRDefault="00C332A0" w:rsidP="003A57DD">
      <w:pPr>
        <w:tabs>
          <w:tab w:val="left" w:pos="46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IAMAV</w:t>
      </w:r>
      <w:r w:rsidR="00D12C30">
        <w:rPr>
          <w:sz w:val="36"/>
          <w:szCs w:val="36"/>
        </w:rPr>
        <w:t xml:space="preserve"> </w:t>
      </w:r>
      <w:r w:rsidR="003A57DD">
        <w:rPr>
          <w:sz w:val="36"/>
          <w:szCs w:val="36"/>
        </w:rPr>
        <w:t>Release Agreement Statement</w:t>
      </w:r>
    </w:p>
    <w:p w14:paraId="0A0048C5" w14:textId="77777777" w:rsidR="00294C14" w:rsidRDefault="00294C14" w:rsidP="00294C14">
      <w:pPr>
        <w:tabs>
          <w:tab w:val="left" w:pos="4680"/>
        </w:tabs>
      </w:pPr>
    </w:p>
    <w:p w14:paraId="47F462D7" w14:textId="77777777" w:rsidR="00634CAA" w:rsidRDefault="00634CAA" w:rsidP="00294C14">
      <w:pPr>
        <w:tabs>
          <w:tab w:val="left" w:pos="4680"/>
        </w:tabs>
      </w:pPr>
      <w:r>
        <w:t>Dear Parents/Guardian(s) of IAMAV Students,</w:t>
      </w:r>
    </w:p>
    <w:p w14:paraId="0580B191" w14:textId="77777777" w:rsidR="00634CAA" w:rsidRDefault="00634CAA" w:rsidP="00294C14">
      <w:pPr>
        <w:tabs>
          <w:tab w:val="left" w:pos="4680"/>
        </w:tabs>
      </w:pPr>
    </w:p>
    <w:p w14:paraId="3528CAE3" w14:textId="41E41536" w:rsidR="00294C14" w:rsidRDefault="00294C14" w:rsidP="00294C14">
      <w:pPr>
        <w:tabs>
          <w:tab w:val="left" w:pos="4680"/>
        </w:tabs>
      </w:pPr>
      <w:r>
        <w:t xml:space="preserve">Throughout the </w:t>
      </w:r>
      <w:r w:rsidR="00951779">
        <w:t xml:space="preserve">school </w:t>
      </w:r>
      <w:r>
        <w:t xml:space="preserve">year we may have photographers and/or videographers </w:t>
      </w:r>
      <w:r w:rsidR="00297DAD">
        <w:t xml:space="preserve">recording </w:t>
      </w:r>
      <w:r>
        <w:t>at our classes and events. By signing this form, you are agreeing to have you</w:t>
      </w:r>
      <w:r w:rsidR="00EC082A">
        <w:t>r</w:t>
      </w:r>
      <w:r>
        <w:t xml:space="preserve"> and your child’s picture or video, </w:t>
      </w:r>
      <w:r w:rsidR="00607797">
        <w:t>referred</w:t>
      </w:r>
      <w:r>
        <w:t xml:space="preserve"> to as “Content”, taken by </w:t>
      </w:r>
      <w:r w:rsidR="000B35A8">
        <w:t>Sunday School</w:t>
      </w:r>
      <w:r>
        <w:t xml:space="preserve">. You agree that this Content may be used in advertising, promotional materials, </w:t>
      </w:r>
      <w:r w:rsidR="00DC585D">
        <w:t>and</w:t>
      </w:r>
      <w:r>
        <w:t xml:space="preserve"> on various forms of social media.</w:t>
      </w:r>
      <w:r w:rsidR="00634CAA">
        <w:t xml:space="preserve"> </w:t>
      </w:r>
    </w:p>
    <w:p w14:paraId="78FC3DAE" w14:textId="77777777" w:rsidR="00294C14" w:rsidRDefault="00294C14" w:rsidP="00294C14">
      <w:pPr>
        <w:tabs>
          <w:tab w:val="left" w:pos="4680"/>
        </w:tabs>
      </w:pPr>
    </w:p>
    <w:p w14:paraId="7FD72688" w14:textId="77777777" w:rsidR="00634CAA" w:rsidRDefault="00634CAA" w:rsidP="00294C14">
      <w:pPr>
        <w:tabs>
          <w:tab w:val="left" w:pos="4680"/>
        </w:tabs>
      </w:pPr>
      <w:r>
        <w:t>Sincerely,</w:t>
      </w:r>
    </w:p>
    <w:p w14:paraId="7BEE2604" w14:textId="19D92B58" w:rsidR="00634CAA" w:rsidRDefault="00634CAA" w:rsidP="00294C14">
      <w:pPr>
        <w:tabs>
          <w:tab w:val="left" w:pos="4680"/>
        </w:tabs>
      </w:pPr>
      <w:r>
        <w:t>Da</w:t>
      </w:r>
      <w:r w:rsidR="00BE71A6">
        <w:t>’</w:t>
      </w:r>
      <w:r>
        <w:t>in Johnson</w:t>
      </w:r>
    </w:p>
    <w:p w14:paraId="3B6084C5" w14:textId="4674DB02" w:rsidR="00BE71A6" w:rsidRDefault="00BE71A6" w:rsidP="00294C14">
      <w:pPr>
        <w:tabs>
          <w:tab w:val="left" w:pos="4680"/>
        </w:tabs>
      </w:pPr>
      <w:r>
        <w:t>IAMAV Sunday School</w:t>
      </w:r>
    </w:p>
    <w:p w14:paraId="0C02A4E6" w14:textId="0BDF4FAD" w:rsidR="00BE71A6" w:rsidRDefault="00BE71A6" w:rsidP="00294C14">
      <w:pPr>
        <w:tabs>
          <w:tab w:val="left" w:pos="4680"/>
        </w:tabs>
      </w:pPr>
      <w:r>
        <w:t>Principal</w:t>
      </w:r>
    </w:p>
    <w:p w14:paraId="7A3555F8" w14:textId="77777777" w:rsidR="00634CAA" w:rsidRDefault="00634CAA" w:rsidP="00294C14">
      <w:pPr>
        <w:tabs>
          <w:tab w:val="left" w:pos="4680"/>
        </w:tabs>
      </w:pPr>
    </w:p>
    <w:p w14:paraId="6B30084C" w14:textId="343BFB17" w:rsidR="00634CAA" w:rsidRDefault="00634CAA" w:rsidP="00634CAA">
      <w:r>
        <w:t>I hereby</w:t>
      </w:r>
      <w:r w:rsidR="003A57DD">
        <w:t xml:space="preserve"> agree and</w:t>
      </w:r>
      <w:r>
        <w:t xml:space="preserve"> allow </w:t>
      </w:r>
      <w:r w:rsidRPr="00634CAA">
        <w:t xml:space="preserve">the reproduction and publication of </w:t>
      </w:r>
      <w:r>
        <w:t>this Content</w:t>
      </w:r>
      <w:r w:rsidR="003A57DD">
        <w:t xml:space="preserve"> (mentioned above)</w:t>
      </w:r>
      <w:r>
        <w:t xml:space="preserve"> and I hereby release </w:t>
      </w:r>
      <w:r w:rsidR="00A22E10">
        <w:t>MAV, Inc.</w:t>
      </w:r>
      <w:r>
        <w:t xml:space="preserve"> from any and all claims </w:t>
      </w:r>
      <w:r w:rsidR="003A57DD">
        <w:t xml:space="preserve">that may </w:t>
      </w:r>
      <w:r>
        <w:t>result from the use of the aforementioned Content.</w:t>
      </w:r>
    </w:p>
    <w:p w14:paraId="2CBB3988" w14:textId="77777777" w:rsidR="00634CAA" w:rsidRDefault="00634CAA" w:rsidP="00634CAA"/>
    <w:p w14:paraId="259ADBDE" w14:textId="77777777" w:rsidR="00634CAA" w:rsidRDefault="00634CAA" w:rsidP="00634CAA"/>
    <w:p w14:paraId="0F0A2F15" w14:textId="77777777" w:rsidR="00634CAA" w:rsidRDefault="00634CAA" w:rsidP="00634CAA"/>
    <w:p w14:paraId="14BCEDAE" w14:textId="77777777" w:rsidR="00634CAA" w:rsidRDefault="00634CAA" w:rsidP="00634CAA">
      <w:r>
        <w:t>______________________________________________________________________________</w:t>
      </w:r>
    </w:p>
    <w:p w14:paraId="2EF6F6C4" w14:textId="77777777" w:rsidR="00634CAA" w:rsidRDefault="00634CAA" w:rsidP="00634CAA">
      <w:r>
        <w:t>Name of Student(s)</w:t>
      </w:r>
    </w:p>
    <w:p w14:paraId="53658CC7" w14:textId="77777777" w:rsidR="00634CAA" w:rsidRDefault="00634CAA" w:rsidP="00634CAA"/>
    <w:p w14:paraId="79D68462" w14:textId="77777777" w:rsidR="00634CAA" w:rsidRDefault="00634CAA" w:rsidP="00634CAA"/>
    <w:p w14:paraId="35A1987E" w14:textId="77777777" w:rsidR="00634CAA" w:rsidRDefault="00634CAA" w:rsidP="00634CAA"/>
    <w:p w14:paraId="78D6CA1F" w14:textId="77777777" w:rsidR="00634CAA" w:rsidRDefault="00634CAA" w:rsidP="00634CAA">
      <w:r>
        <w:t>____________________________________________</w:t>
      </w:r>
    </w:p>
    <w:p w14:paraId="63151001" w14:textId="77777777" w:rsidR="00634CAA" w:rsidRDefault="00634CAA" w:rsidP="00634CAA">
      <w:r>
        <w:t>Name of Parent/Guardian</w:t>
      </w:r>
    </w:p>
    <w:p w14:paraId="3A13E33C" w14:textId="77777777" w:rsidR="00634CAA" w:rsidRDefault="00634CAA" w:rsidP="00634CAA"/>
    <w:p w14:paraId="28014BB7" w14:textId="77777777" w:rsidR="00634CAA" w:rsidRDefault="00634CAA" w:rsidP="00634CAA"/>
    <w:p w14:paraId="54C279EE" w14:textId="77777777" w:rsidR="00634CAA" w:rsidRDefault="00634CAA" w:rsidP="00634CAA"/>
    <w:p w14:paraId="175BE4E1" w14:textId="77777777" w:rsidR="00634CAA" w:rsidRDefault="00634CAA" w:rsidP="00634CAA">
      <w:r>
        <w:t>____________________________________________</w:t>
      </w:r>
      <w:r>
        <w:tab/>
        <w:t>______________________________</w:t>
      </w:r>
    </w:p>
    <w:p w14:paraId="76773C6D" w14:textId="1D36546A" w:rsidR="003A57DD" w:rsidRDefault="00634CAA" w:rsidP="003A57DD">
      <w:r>
        <w:t>Parent/Guardian Signature</w:t>
      </w:r>
      <w:r>
        <w:tab/>
      </w:r>
      <w:r>
        <w:tab/>
      </w:r>
      <w:r>
        <w:tab/>
      </w:r>
      <w:r>
        <w:tab/>
      </w:r>
      <w:r>
        <w:tab/>
        <w:t>Date Signed</w:t>
      </w:r>
    </w:p>
    <w:p w14:paraId="48511EDB" w14:textId="6B1981CF" w:rsidR="003A57DD" w:rsidRDefault="003A57DD" w:rsidP="003A57DD"/>
    <w:p w14:paraId="4C95E2A0" w14:textId="2D23FADA" w:rsidR="003A57DD" w:rsidRDefault="003A57DD" w:rsidP="003A57DD"/>
    <w:p w14:paraId="23F79A95" w14:textId="11102E7C" w:rsidR="003A57DD" w:rsidRPr="003A57DD" w:rsidRDefault="003A57DD" w:rsidP="003A57DD">
      <w:pPr>
        <w:jc w:val="right"/>
        <w:rPr>
          <w:vertAlign w:val="subscript"/>
        </w:rPr>
      </w:pPr>
      <w:r>
        <w:rPr>
          <w:vertAlign w:val="subscript"/>
        </w:rPr>
        <w:t>iamavRLS.82020</w:t>
      </w:r>
    </w:p>
    <w:sectPr w:rsidR="003A57DD" w:rsidRPr="003A57DD" w:rsidSect="00DE613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FBFC3" w14:textId="77777777" w:rsidR="002D2416" w:rsidRDefault="002D2416" w:rsidP="00294C14">
      <w:r>
        <w:separator/>
      </w:r>
    </w:p>
  </w:endnote>
  <w:endnote w:type="continuationSeparator" w:id="0">
    <w:p w14:paraId="18A1558A" w14:textId="77777777" w:rsidR="002D2416" w:rsidRDefault="002D2416" w:rsidP="0029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254DE" w14:textId="77777777" w:rsidR="002D2416" w:rsidRDefault="002D2416" w:rsidP="00294C14">
      <w:r>
        <w:separator/>
      </w:r>
    </w:p>
  </w:footnote>
  <w:footnote w:type="continuationSeparator" w:id="0">
    <w:p w14:paraId="12FD3015" w14:textId="77777777" w:rsidR="002D2416" w:rsidRDefault="002D2416" w:rsidP="0029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D036D" w14:textId="77777777" w:rsidR="00294C14" w:rsidRDefault="00294C14" w:rsidP="00294C1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14"/>
    <w:rsid w:val="000B35A8"/>
    <w:rsid w:val="000F5D09"/>
    <w:rsid w:val="001B5B6E"/>
    <w:rsid w:val="00294C14"/>
    <w:rsid w:val="00297DAD"/>
    <w:rsid w:val="002D2416"/>
    <w:rsid w:val="003A57DD"/>
    <w:rsid w:val="00607797"/>
    <w:rsid w:val="00634CAA"/>
    <w:rsid w:val="00793C5B"/>
    <w:rsid w:val="00951779"/>
    <w:rsid w:val="009C582C"/>
    <w:rsid w:val="00A22E10"/>
    <w:rsid w:val="00BE71A6"/>
    <w:rsid w:val="00C332A0"/>
    <w:rsid w:val="00D12C30"/>
    <w:rsid w:val="00D72323"/>
    <w:rsid w:val="00DC585D"/>
    <w:rsid w:val="00DE6132"/>
    <w:rsid w:val="00E008ED"/>
    <w:rsid w:val="00EC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0325A"/>
  <w14:defaultImageDpi w14:val="32767"/>
  <w15:chartTrackingRefBased/>
  <w15:docId w15:val="{901990DA-2C82-8F47-8A16-66517574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C14"/>
  </w:style>
  <w:style w:type="paragraph" w:styleId="Footer">
    <w:name w:val="footer"/>
    <w:basedOn w:val="Normal"/>
    <w:link w:val="FooterChar"/>
    <w:uiPriority w:val="99"/>
    <w:unhideWhenUsed/>
    <w:rsid w:val="00294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C14"/>
  </w:style>
  <w:style w:type="paragraph" w:styleId="BalloonText">
    <w:name w:val="Balloon Text"/>
    <w:basedOn w:val="Normal"/>
    <w:link w:val="BalloonTextChar"/>
    <w:uiPriority w:val="99"/>
    <w:semiHidden/>
    <w:unhideWhenUsed/>
    <w:rsid w:val="00EC082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2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Sadiyah Faruk</dc:creator>
  <cp:keywords/>
  <dc:description/>
  <cp:lastModifiedBy>Da'in Johnson</cp:lastModifiedBy>
  <cp:revision>4</cp:revision>
  <cp:lastPrinted>2020-06-20T01:55:00Z</cp:lastPrinted>
  <dcterms:created xsi:type="dcterms:W3CDTF">2020-08-25T13:35:00Z</dcterms:created>
  <dcterms:modified xsi:type="dcterms:W3CDTF">2020-08-25T13:39:00Z</dcterms:modified>
</cp:coreProperties>
</file>